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istTable5Dark-Accent1"/>
        <w:tblpPr w:leftFromText="180" w:rightFromText="180" w:vertAnchor="page" w:horzAnchor="margin" w:tblpY="1885"/>
        <w:tblW w:w="13608" w:type="dxa"/>
        <w:shd w:val="clear" w:color="auto" w:fill="55457C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</w:tblGrid>
      <w:tr w:rsidR="00E60673" w14:paraId="6A89BC65" w14:textId="77777777" w:rsidTr="00E606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268" w:type="dxa"/>
            <w:tcBorders>
              <w:top w:val="single" w:sz="24" w:space="0" w:color="FFFFFF" w:themeColor="background1"/>
              <w:left w:val="single" w:sz="24" w:space="0" w:color="FFFFFF" w:themeColor="background1"/>
            </w:tcBorders>
            <w:shd w:val="clear" w:color="auto" w:fill="55457C"/>
          </w:tcPr>
          <w:p w14:paraId="4ED4AAF4" w14:textId="77777777" w:rsidR="00E60673" w:rsidRPr="00E60673" w:rsidRDefault="00E60673" w:rsidP="00E60673">
            <w:pPr>
              <w:rPr>
                <w:b w:val="0"/>
                <w:bCs w:val="0"/>
              </w:rPr>
            </w:pPr>
            <w:r w:rsidRPr="00E60673">
              <w:rPr>
                <w:sz w:val="28"/>
                <w:szCs w:val="28"/>
              </w:rPr>
              <w:t>OCT-DEC</w:t>
            </w:r>
          </w:p>
        </w:tc>
        <w:tc>
          <w:tcPr>
            <w:tcW w:w="2268" w:type="dxa"/>
            <w:tcBorders>
              <w:top w:val="single" w:sz="24" w:space="0" w:color="FFFFFF" w:themeColor="background1"/>
            </w:tcBorders>
            <w:shd w:val="clear" w:color="auto" w:fill="55457C"/>
          </w:tcPr>
          <w:p w14:paraId="4FAF34DF" w14:textId="77777777" w:rsidR="00E60673" w:rsidRDefault="00E60673" w:rsidP="00E6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2268" w:type="dxa"/>
            <w:tcBorders>
              <w:top w:val="single" w:sz="24" w:space="0" w:color="FFFFFF" w:themeColor="background1"/>
            </w:tcBorders>
            <w:shd w:val="clear" w:color="auto" w:fill="55457C"/>
          </w:tcPr>
          <w:p w14:paraId="0F8C2DE0" w14:textId="77777777" w:rsidR="00E60673" w:rsidRDefault="00E60673" w:rsidP="00E6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Tuesday </w:t>
            </w:r>
          </w:p>
        </w:tc>
        <w:tc>
          <w:tcPr>
            <w:tcW w:w="2268" w:type="dxa"/>
            <w:tcBorders>
              <w:top w:val="single" w:sz="24" w:space="0" w:color="FFFFFF" w:themeColor="background1"/>
            </w:tcBorders>
            <w:shd w:val="clear" w:color="auto" w:fill="55457C"/>
          </w:tcPr>
          <w:p w14:paraId="0FC89C35" w14:textId="77777777" w:rsidR="00E60673" w:rsidRDefault="00E60673" w:rsidP="00E6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Wednesday </w:t>
            </w:r>
          </w:p>
        </w:tc>
        <w:tc>
          <w:tcPr>
            <w:tcW w:w="2268" w:type="dxa"/>
            <w:tcBorders>
              <w:top w:val="single" w:sz="24" w:space="0" w:color="FFFFFF" w:themeColor="background1"/>
            </w:tcBorders>
            <w:shd w:val="clear" w:color="auto" w:fill="55457C"/>
          </w:tcPr>
          <w:p w14:paraId="1E1D48B7" w14:textId="77777777" w:rsidR="00E60673" w:rsidRDefault="00E60673" w:rsidP="00E6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Thursday </w:t>
            </w:r>
          </w:p>
        </w:tc>
        <w:tc>
          <w:tcPr>
            <w:tcW w:w="2268" w:type="dxa"/>
            <w:tcBorders>
              <w:top w:val="single" w:sz="24" w:space="0" w:color="FFFFFF" w:themeColor="background1"/>
              <w:right w:val="single" w:sz="24" w:space="0" w:color="FFFFFF" w:themeColor="background1"/>
            </w:tcBorders>
            <w:shd w:val="clear" w:color="auto" w:fill="55457C"/>
          </w:tcPr>
          <w:p w14:paraId="66EBB8C6" w14:textId="77777777" w:rsidR="00E60673" w:rsidRDefault="00E60673" w:rsidP="00E6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Friday </w:t>
            </w:r>
          </w:p>
          <w:p w14:paraId="647B5571" w14:textId="77777777" w:rsidR="00E60673" w:rsidRDefault="00E60673" w:rsidP="00E6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60673" w14:paraId="74CB30FC" w14:textId="77777777" w:rsidTr="00E606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left w:val="single" w:sz="24" w:space="0" w:color="FFFFFF" w:themeColor="background1"/>
            </w:tcBorders>
            <w:shd w:val="clear" w:color="auto" w:fill="55457C"/>
          </w:tcPr>
          <w:p w14:paraId="7CB221F3" w14:textId="58CD6C59" w:rsidR="00E60673" w:rsidRDefault="00E60673" w:rsidP="00E60673">
            <w:pPr>
              <w:rPr>
                <w:b w:val="0"/>
                <w:bCs w:val="0"/>
              </w:rPr>
            </w:pPr>
            <w:r w:rsidRPr="00E60673">
              <w:t>Breakfast club (S Horrocks)</w:t>
            </w:r>
          </w:p>
          <w:p w14:paraId="410D618F" w14:textId="77777777" w:rsidR="00E60673" w:rsidRPr="00E60673" w:rsidRDefault="00E60673" w:rsidP="00E60673">
            <w:pPr>
              <w:rPr>
                <w:b w:val="0"/>
                <w:bCs w:val="0"/>
              </w:rPr>
            </w:pPr>
          </w:p>
        </w:tc>
        <w:tc>
          <w:tcPr>
            <w:tcW w:w="2268" w:type="dxa"/>
            <w:shd w:val="clear" w:color="auto" w:fill="55457C"/>
          </w:tcPr>
          <w:p w14:paraId="39646FE2" w14:textId="50267E5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Games and homework club </w:t>
            </w:r>
          </w:p>
        </w:tc>
        <w:tc>
          <w:tcPr>
            <w:tcW w:w="2268" w:type="dxa"/>
            <w:shd w:val="clear" w:color="auto" w:fill="55457C"/>
          </w:tcPr>
          <w:p w14:paraId="5D250F23" w14:textId="285EF61A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Games and homework club</w:t>
            </w:r>
          </w:p>
        </w:tc>
        <w:tc>
          <w:tcPr>
            <w:tcW w:w="2268" w:type="dxa"/>
            <w:shd w:val="clear" w:color="auto" w:fill="55457C"/>
          </w:tcPr>
          <w:p w14:paraId="71C289FA" w14:textId="4321DD4C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Games and homework club</w:t>
            </w:r>
          </w:p>
        </w:tc>
        <w:tc>
          <w:tcPr>
            <w:tcW w:w="2268" w:type="dxa"/>
            <w:shd w:val="clear" w:color="auto" w:fill="55457C"/>
          </w:tcPr>
          <w:p w14:paraId="4F343AF9" w14:textId="24E1F9A4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Games and homework club</w:t>
            </w:r>
          </w:p>
        </w:tc>
        <w:tc>
          <w:tcPr>
            <w:tcW w:w="2268" w:type="dxa"/>
            <w:tcBorders>
              <w:right w:val="single" w:sz="24" w:space="0" w:color="FFFFFF" w:themeColor="background1"/>
            </w:tcBorders>
            <w:shd w:val="clear" w:color="auto" w:fill="55457C"/>
          </w:tcPr>
          <w:p w14:paraId="21C745BD" w14:textId="142E16B0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Games and homework club</w:t>
            </w:r>
          </w:p>
        </w:tc>
      </w:tr>
      <w:tr w:rsidR="00E60673" w14:paraId="2609978C" w14:textId="77777777" w:rsidTr="00E6067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left w:val="single" w:sz="24" w:space="0" w:color="FFFFFF" w:themeColor="background1"/>
            </w:tcBorders>
            <w:shd w:val="clear" w:color="auto" w:fill="55457C"/>
          </w:tcPr>
          <w:p w14:paraId="32231EC5" w14:textId="2ADAF74E" w:rsidR="00E60673" w:rsidRPr="00E60673" w:rsidRDefault="00E60673" w:rsidP="00E60673">
            <w:pPr>
              <w:rPr>
                <w:b w:val="0"/>
                <w:bCs w:val="0"/>
              </w:rPr>
            </w:pPr>
            <w:r w:rsidRPr="00E60673">
              <w:t>Break</w:t>
            </w:r>
          </w:p>
        </w:tc>
        <w:tc>
          <w:tcPr>
            <w:tcW w:w="2268" w:type="dxa"/>
            <w:shd w:val="clear" w:color="auto" w:fill="55457C"/>
          </w:tcPr>
          <w:p w14:paraId="21B7E1F4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Music </w:t>
            </w:r>
          </w:p>
          <w:p w14:paraId="086042B6" w14:textId="0C3328FB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</w:tc>
        <w:tc>
          <w:tcPr>
            <w:tcW w:w="2268" w:type="dxa"/>
            <w:shd w:val="clear" w:color="auto" w:fill="55457C"/>
          </w:tcPr>
          <w:p w14:paraId="7D965B22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Music </w:t>
            </w:r>
          </w:p>
          <w:p w14:paraId="6FEBFD1B" w14:textId="5EFBD139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</w:tc>
        <w:tc>
          <w:tcPr>
            <w:tcW w:w="2268" w:type="dxa"/>
            <w:shd w:val="clear" w:color="auto" w:fill="55457C"/>
          </w:tcPr>
          <w:p w14:paraId="10386809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Music </w:t>
            </w:r>
          </w:p>
          <w:p w14:paraId="4B59EF77" w14:textId="1CA8BBC6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</w:tc>
        <w:tc>
          <w:tcPr>
            <w:tcW w:w="2268" w:type="dxa"/>
            <w:shd w:val="clear" w:color="auto" w:fill="55457C"/>
          </w:tcPr>
          <w:p w14:paraId="4B4B23C9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Music </w:t>
            </w:r>
          </w:p>
          <w:p w14:paraId="54448F68" w14:textId="350CE8C8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</w:tc>
        <w:tc>
          <w:tcPr>
            <w:tcW w:w="2268" w:type="dxa"/>
            <w:tcBorders>
              <w:right w:val="single" w:sz="24" w:space="0" w:color="FFFFFF" w:themeColor="background1"/>
            </w:tcBorders>
            <w:shd w:val="clear" w:color="auto" w:fill="55457C"/>
          </w:tcPr>
          <w:p w14:paraId="6E9DC148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Music </w:t>
            </w:r>
          </w:p>
          <w:p w14:paraId="43FA1BA3" w14:textId="07A56198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  <w:p w14:paraId="653E6730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60673" w14:paraId="008B2DC5" w14:textId="77777777" w:rsidTr="00E606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left w:val="single" w:sz="24" w:space="0" w:color="FFFFFF" w:themeColor="background1"/>
            </w:tcBorders>
            <w:shd w:val="clear" w:color="auto" w:fill="55457C"/>
          </w:tcPr>
          <w:p w14:paraId="59079A0B" w14:textId="77777777" w:rsidR="00E60673" w:rsidRPr="00E60673" w:rsidRDefault="00E60673" w:rsidP="00E60673">
            <w:pPr>
              <w:rPr>
                <w:b w:val="0"/>
                <w:bCs w:val="0"/>
              </w:rPr>
            </w:pPr>
            <w:r w:rsidRPr="00E60673">
              <w:t>Lunch</w:t>
            </w:r>
          </w:p>
        </w:tc>
        <w:tc>
          <w:tcPr>
            <w:tcW w:w="2268" w:type="dxa"/>
            <w:shd w:val="clear" w:color="auto" w:fill="55457C"/>
          </w:tcPr>
          <w:p w14:paraId="7008ECAD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Basketball </w:t>
            </w:r>
          </w:p>
          <w:p w14:paraId="13AD7D14" w14:textId="7BFB3ABA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  <w:p w14:paraId="01A41D05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8F429B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Music </w:t>
            </w:r>
          </w:p>
          <w:p w14:paraId="0FF9F780" w14:textId="2EDA08C5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  <w:p w14:paraId="0398A333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1B99543" w14:textId="6EC73E36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Reading/ book club </w:t>
            </w:r>
            <w:r w:rsidRPr="003E1BC8">
              <w:rPr>
                <w:i/>
                <w:iCs/>
              </w:rPr>
              <w:t>(Z Boota)</w:t>
            </w:r>
          </w:p>
        </w:tc>
        <w:tc>
          <w:tcPr>
            <w:tcW w:w="2268" w:type="dxa"/>
            <w:shd w:val="clear" w:color="auto" w:fill="55457C"/>
          </w:tcPr>
          <w:p w14:paraId="179FF03D" w14:textId="03964011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KS3 Art </w:t>
            </w:r>
            <w:r w:rsidRPr="003E1BC8">
              <w:rPr>
                <w:i/>
                <w:iCs/>
              </w:rPr>
              <w:t>(A Waddell)</w:t>
            </w:r>
          </w:p>
          <w:p w14:paraId="6DD01B87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D624EB7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Basketball </w:t>
            </w:r>
          </w:p>
          <w:p w14:paraId="63BCF78C" w14:textId="216C9379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  <w:p w14:paraId="1F0FB130" w14:textId="7DB454DA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0D46AB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05CEBDB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  <w:shd w:val="clear" w:color="auto" w:fill="55457C"/>
          </w:tcPr>
          <w:p w14:paraId="0B81E05A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Basketball </w:t>
            </w:r>
          </w:p>
          <w:p w14:paraId="37D11351" w14:textId="1F72A071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  <w:p w14:paraId="6ADECD7C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07DFDB2" w14:textId="71E5EA46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Coding </w:t>
            </w:r>
            <w:r w:rsidRPr="003E1BC8">
              <w:rPr>
                <w:i/>
                <w:iCs/>
              </w:rPr>
              <w:t>(N Hoyle)</w:t>
            </w:r>
          </w:p>
          <w:p w14:paraId="7C7A3BA6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20816E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Music </w:t>
            </w:r>
          </w:p>
          <w:p w14:paraId="784F5307" w14:textId="384A580B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  <w:p w14:paraId="1631255D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67310F6" w14:textId="2BF05029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Meditation </w:t>
            </w:r>
            <w:r w:rsidRPr="003E1BC8">
              <w:rPr>
                <w:i/>
                <w:iCs/>
              </w:rPr>
              <w:t>(Webster)</w:t>
            </w:r>
            <w:r>
              <w:t xml:space="preserve"> </w:t>
            </w:r>
          </w:p>
          <w:p w14:paraId="375EA5B4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  <w:shd w:val="clear" w:color="auto" w:fill="55457C"/>
          </w:tcPr>
          <w:p w14:paraId="6285945A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Basketball </w:t>
            </w:r>
          </w:p>
          <w:p w14:paraId="4507B971" w14:textId="1088933F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  <w:p w14:paraId="5461EFBA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54B901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Criminology </w:t>
            </w:r>
          </w:p>
          <w:p w14:paraId="4C369DF1" w14:textId="26640D08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(R Rowson)</w:t>
            </w:r>
          </w:p>
          <w:p w14:paraId="66560B8D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E061ABC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3C511A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4000BC3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  <w:tcBorders>
              <w:right w:val="single" w:sz="24" w:space="0" w:color="FFFFFF" w:themeColor="background1"/>
            </w:tcBorders>
            <w:shd w:val="clear" w:color="auto" w:fill="55457C"/>
          </w:tcPr>
          <w:p w14:paraId="38BEB7FE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Basketball </w:t>
            </w:r>
          </w:p>
          <w:p w14:paraId="40D03652" w14:textId="6170A033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  <w:p w14:paraId="0EC0B2A5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79B710" w14:textId="77777777" w:rsid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Music </w:t>
            </w:r>
          </w:p>
          <w:p w14:paraId="11922907" w14:textId="334948C7" w:rsidR="00E60673" w:rsidRPr="003E1BC8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Butterworth)</w:t>
            </w:r>
          </w:p>
          <w:p w14:paraId="2F3CB727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4B2331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891E858" w14:textId="77777777" w:rsidR="00E60673" w:rsidRDefault="00E60673" w:rsidP="00E606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60673" w14:paraId="331BDDB1" w14:textId="77777777" w:rsidTr="00E6067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left w:val="single" w:sz="24" w:space="0" w:color="FFFFFF" w:themeColor="background1"/>
              <w:bottom w:val="single" w:sz="24" w:space="0" w:color="FFFFFF" w:themeColor="background1"/>
            </w:tcBorders>
            <w:shd w:val="clear" w:color="auto" w:fill="55457C"/>
          </w:tcPr>
          <w:p w14:paraId="7667A213" w14:textId="77777777" w:rsidR="00E60673" w:rsidRPr="00E60673" w:rsidRDefault="00E60673" w:rsidP="00E60673">
            <w:pPr>
              <w:rPr>
                <w:b w:val="0"/>
                <w:bCs w:val="0"/>
              </w:rPr>
            </w:pPr>
            <w:r w:rsidRPr="00E60673">
              <w:t>After school</w:t>
            </w:r>
          </w:p>
        </w:tc>
        <w:tc>
          <w:tcPr>
            <w:tcW w:w="2268" w:type="dxa"/>
            <w:tcBorders>
              <w:bottom w:val="single" w:sz="24" w:space="0" w:color="FFFFFF" w:themeColor="background1"/>
            </w:tcBorders>
            <w:shd w:val="clear" w:color="auto" w:fill="55457C"/>
          </w:tcPr>
          <w:p w14:paraId="206B9822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Badminton KS3</w:t>
            </w:r>
          </w:p>
          <w:p w14:paraId="00C1A5FF" w14:textId="5AB82518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 xml:space="preserve">(J Shires) </w:t>
            </w:r>
          </w:p>
          <w:p w14:paraId="2009E6A7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6EB9C8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KS4 football </w:t>
            </w:r>
          </w:p>
          <w:p w14:paraId="36E2654B" w14:textId="6573F444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</w:tc>
        <w:tc>
          <w:tcPr>
            <w:tcW w:w="2268" w:type="dxa"/>
            <w:tcBorders>
              <w:bottom w:val="single" w:sz="24" w:space="0" w:color="FFFFFF" w:themeColor="background1"/>
            </w:tcBorders>
            <w:shd w:val="clear" w:color="auto" w:fill="55457C"/>
          </w:tcPr>
          <w:p w14:paraId="30AA93E7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Science (y7 Nov-dec and y8 </w:t>
            </w:r>
            <w:r>
              <w:t>Jan</w:t>
            </w:r>
            <w:r>
              <w:t xml:space="preserve"> -</w:t>
            </w:r>
            <w:r>
              <w:t>F</w:t>
            </w:r>
            <w:r>
              <w:t xml:space="preserve">eb) </w:t>
            </w:r>
          </w:p>
          <w:p w14:paraId="2654BE4F" w14:textId="55120DDC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(F Abass)</w:t>
            </w:r>
          </w:p>
          <w:p w14:paraId="1C15A695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5A4595B" w14:textId="694462E5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>
              <w:t xml:space="preserve">Minecraft </w:t>
            </w:r>
            <w:r w:rsidRPr="003E1BC8">
              <w:rPr>
                <w:i/>
                <w:iCs/>
              </w:rPr>
              <w:t>(Lee)</w:t>
            </w:r>
          </w:p>
          <w:p w14:paraId="0D04A684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74E11C" w14:textId="7F92DF8D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Netball </w:t>
            </w:r>
            <w:r w:rsidRPr="003E1BC8">
              <w:rPr>
                <w:i/>
                <w:iCs/>
              </w:rPr>
              <w:t>(P Edwards)</w:t>
            </w:r>
          </w:p>
          <w:p w14:paraId="4CECA9C4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E399FB1" w14:textId="409727CC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Football </w:t>
            </w:r>
            <w:r w:rsidRPr="003E1BC8">
              <w:rPr>
                <w:i/>
                <w:iCs/>
              </w:rPr>
              <w:t>(T Ward)</w:t>
            </w:r>
            <w:r>
              <w:t xml:space="preserve"> </w:t>
            </w:r>
          </w:p>
        </w:tc>
        <w:tc>
          <w:tcPr>
            <w:tcW w:w="2268" w:type="dxa"/>
            <w:tcBorders>
              <w:bottom w:val="single" w:sz="24" w:space="0" w:color="FFFFFF" w:themeColor="background1"/>
            </w:tcBorders>
            <w:shd w:val="clear" w:color="auto" w:fill="55457C"/>
          </w:tcPr>
          <w:p w14:paraId="44F744C6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Multisport </w:t>
            </w:r>
          </w:p>
          <w:p w14:paraId="73B01AD2" w14:textId="399930F0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  <w:p w14:paraId="4601DC1B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065CE5A" w14:textId="01DE9574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Hockey </w:t>
            </w:r>
            <w:r w:rsidRPr="003E1BC8">
              <w:rPr>
                <w:i/>
                <w:iCs/>
              </w:rPr>
              <w:t>(C Ferry)</w:t>
            </w:r>
          </w:p>
        </w:tc>
        <w:tc>
          <w:tcPr>
            <w:tcW w:w="2268" w:type="dxa"/>
            <w:tcBorders>
              <w:bottom w:val="single" w:sz="24" w:space="0" w:color="FFFFFF" w:themeColor="background1"/>
            </w:tcBorders>
            <w:shd w:val="clear" w:color="auto" w:fill="55457C"/>
          </w:tcPr>
          <w:p w14:paraId="6CAA24AA" w14:textId="77777777" w:rsidR="00E60673" w:rsidRPr="00A72B7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black"/>
              </w:rPr>
            </w:pPr>
          </w:p>
        </w:tc>
        <w:tc>
          <w:tcPr>
            <w:tcW w:w="2268" w:type="dxa"/>
            <w:tcBorders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55457C"/>
          </w:tcPr>
          <w:p w14:paraId="23EAAFEB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English club/intervention </w:t>
            </w:r>
          </w:p>
          <w:p w14:paraId="564D8305" w14:textId="1B018226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(M Chester)</w:t>
            </w:r>
          </w:p>
          <w:p w14:paraId="76A83AFE" w14:textId="77777777" w:rsidR="00E60673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38EDA4" w14:textId="77777777" w:rsid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Badminton KS4 </w:t>
            </w:r>
          </w:p>
          <w:p w14:paraId="2EEC1CDC" w14:textId="1AF8DCBD" w:rsidR="00E60673" w:rsidRPr="003E1BC8" w:rsidRDefault="00E60673" w:rsidP="00E606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3E1BC8">
              <w:rPr>
                <w:i/>
                <w:iCs/>
              </w:rPr>
              <w:t>(P Edwards)</w:t>
            </w:r>
          </w:p>
        </w:tc>
      </w:tr>
    </w:tbl>
    <w:p w14:paraId="244F1076" w14:textId="5A77920C" w:rsidR="00B246A4" w:rsidRDefault="00B246A4"/>
    <w:sectPr w:rsidR="00B246A4" w:rsidSect="00E6067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DDF56" w14:textId="77777777" w:rsidR="00E60673" w:rsidRDefault="00E60673" w:rsidP="00E60673">
      <w:r>
        <w:separator/>
      </w:r>
    </w:p>
  </w:endnote>
  <w:endnote w:type="continuationSeparator" w:id="0">
    <w:p w14:paraId="2CCB97D9" w14:textId="77777777" w:rsidR="00E60673" w:rsidRDefault="00E60673" w:rsidP="00E6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A4A8C" w14:textId="77777777" w:rsidR="00E60673" w:rsidRDefault="00E60673" w:rsidP="00E60673">
      <w:r>
        <w:separator/>
      </w:r>
    </w:p>
  </w:footnote>
  <w:footnote w:type="continuationSeparator" w:id="0">
    <w:p w14:paraId="2D708569" w14:textId="77777777" w:rsidR="00E60673" w:rsidRDefault="00E60673" w:rsidP="00E60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24669" w14:textId="57D7C707" w:rsidR="00E60673" w:rsidRPr="00E60673" w:rsidRDefault="00E60673">
    <w:pPr>
      <w:pStyle w:val="Header"/>
      <w:rPr>
        <w:sz w:val="28"/>
        <w:szCs w:val="28"/>
      </w:rPr>
    </w:pPr>
    <w:r w:rsidRPr="00E60673">
      <w:rPr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049D1EC3" wp14:editId="3A59FC14">
          <wp:simplePos x="0" y="0"/>
          <wp:positionH relativeFrom="column">
            <wp:posOffset>7382591</wp:posOffset>
          </wp:positionH>
          <wp:positionV relativeFrom="paragraph">
            <wp:posOffset>-410413</wp:posOffset>
          </wp:positionV>
          <wp:extent cx="2888615" cy="972185"/>
          <wp:effectExtent l="0" t="0" r="0" b="0"/>
          <wp:wrapTight wrapText="bothSides">
            <wp:wrapPolygon edited="0">
              <wp:start x="2707" y="2963"/>
              <wp:lineTo x="1852" y="5502"/>
              <wp:lineTo x="1140" y="8465"/>
              <wp:lineTo x="1140" y="11428"/>
              <wp:lineTo x="2991" y="17777"/>
              <wp:lineTo x="4843" y="17777"/>
              <wp:lineTo x="8974" y="16930"/>
              <wp:lineTo x="15954" y="13121"/>
              <wp:lineTo x="15812" y="10581"/>
              <wp:lineTo x="16382" y="7619"/>
              <wp:lineTo x="15669" y="6772"/>
              <wp:lineTo x="7407" y="2963"/>
              <wp:lineTo x="2707" y="2963"/>
            </wp:wrapPolygon>
          </wp:wrapTight>
          <wp:docPr id="14660756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8615" cy="972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0673">
      <w:rPr>
        <w:sz w:val="28"/>
        <w:szCs w:val="28"/>
      </w:rPr>
      <w:t>University Collegiate School</w:t>
    </w:r>
  </w:p>
  <w:p w14:paraId="411AB1D2" w14:textId="31C48037" w:rsidR="00E60673" w:rsidRPr="00E60673" w:rsidRDefault="00E60673">
    <w:pPr>
      <w:pStyle w:val="Header"/>
      <w:rPr>
        <w:b/>
        <w:bCs/>
        <w:sz w:val="28"/>
        <w:szCs w:val="28"/>
      </w:rPr>
    </w:pPr>
    <w:r w:rsidRPr="00E60673">
      <w:rPr>
        <w:b/>
        <w:bCs/>
        <w:sz w:val="28"/>
        <w:szCs w:val="28"/>
      </w:rPr>
      <w:t>Extra-Curricular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B4"/>
    <w:rsid w:val="00100166"/>
    <w:rsid w:val="003E1BC8"/>
    <w:rsid w:val="004972B4"/>
    <w:rsid w:val="008F084B"/>
    <w:rsid w:val="00B246A4"/>
    <w:rsid w:val="00B765CF"/>
    <w:rsid w:val="00E6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C99DAC"/>
  <w15:chartTrackingRefBased/>
  <w15:docId w15:val="{599E2F72-9F62-456D-9C08-688C04D8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2B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2B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06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7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06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73"/>
    <w:rPr>
      <w:sz w:val="24"/>
      <w:szCs w:val="24"/>
    </w:rPr>
  </w:style>
  <w:style w:type="table" w:styleId="ListTable5Dark-Accent1">
    <w:name w:val="List Table 5 Dark Accent 1"/>
    <w:basedOn w:val="TableNormal"/>
    <w:uiPriority w:val="50"/>
    <w:rsid w:val="00E6067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Quest Trust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Lowis</dc:creator>
  <cp:keywords/>
  <dc:description/>
  <cp:lastModifiedBy>Jonathan Lloyd</cp:lastModifiedBy>
  <cp:revision>2</cp:revision>
  <dcterms:created xsi:type="dcterms:W3CDTF">2025-10-13T15:59:00Z</dcterms:created>
  <dcterms:modified xsi:type="dcterms:W3CDTF">2025-10-13T15:59:00Z</dcterms:modified>
</cp:coreProperties>
</file>